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864411567a.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864411567a.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2025-01-09T13:52:30Z</dcterms:modified>
  <cp:category/>
</cp:coreProperties>
</file>